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E64" w:rsidRDefault="00765E64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E64" w:rsidRDefault="00765E64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E64" w:rsidRDefault="00765E64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E64" w:rsidRDefault="00765E64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E64" w:rsidRDefault="00765E64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875 North Greeley Avenue</w:t>
      </w:r>
    </w:p>
    <w:p w:rsidR="00765E64" w:rsidRDefault="00765E64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Johnstown, CO 80534</w:t>
      </w:r>
    </w:p>
    <w:p w:rsidR="00765E64" w:rsidRDefault="00765E64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24, 2009</w:t>
      </w:r>
    </w:p>
    <w:p w:rsidR="00765E64" w:rsidRDefault="00765E64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E64" w:rsidRDefault="00765E64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E64" w:rsidRDefault="00765E64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E64" w:rsidRDefault="00765E64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Justin </w:t>
      </w:r>
      <w:proofErr w:type="spellStart"/>
      <w:r>
        <w:rPr>
          <w:rFonts w:ascii="Times New Roman" w:hAnsi="Times New Roman" w:cs="Times New Roman"/>
          <w:sz w:val="24"/>
          <w:szCs w:val="24"/>
        </w:rPr>
        <w:t>Casares</w:t>
      </w:r>
      <w:proofErr w:type="spellEnd"/>
    </w:p>
    <w:p w:rsidR="00765E64" w:rsidRDefault="00794AA7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Farm</w:t>
      </w:r>
    </w:p>
    <w:p w:rsidR="00794AA7" w:rsidRDefault="00794AA7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1555 </w:t>
      </w:r>
      <w:proofErr w:type="spellStart"/>
      <w:r>
        <w:rPr>
          <w:rFonts w:ascii="Times New Roman" w:hAnsi="Times New Roman" w:cs="Times New Roman"/>
          <w:sz w:val="24"/>
          <w:szCs w:val="24"/>
        </w:rPr>
        <w:t>Promentory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Cir.</w:t>
      </w:r>
      <w:proofErr w:type="gramEnd"/>
    </w:p>
    <w:p w:rsidR="00794AA7" w:rsidRDefault="00794AA7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Greeley, CO 80638</w:t>
      </w:r>
    </w:p>
    <w:p w:rsidR="00794AA7" w:rsidRDefault="00794AA7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4AA7" w:rsidRDefault="00794AA7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Dear Mr. </w:t>
      </w:r>
      <w:proofErr w:type="spellStart"/>
      <w:r>
        <w:rPr>
          <w:rFonts w:ascii="Times New Roman" w:hAnsi="Times New Roman" w:cs="Times New Roman"/>
          <w:sz w:val="24"/>
          <w:szCs w:val="24"/>
        </w:rPr>
        <w:t>Casares</w:t>
      </w:r>
      <w:proofErr w:type="spellEnd"/>
    </w:p>
    <w:p w:rsidR="00794AA7" w:rsidRDefault="00794AA7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4AA7" w:rsidRDefault="00255179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Thank you for letting me come in and </w:t>
      </w:r>
      <w:proofErr w:type="gramStart"/>
      <w:r>
        <w:rPr>
          <w:rFonts w:ascii="Times New Roman" w:hAnsi="Times New Roman" w:cs="Times New Roman"/>
          <w:sz w:val="24"/>
          <w:szCs w:val="24"/>
        </w:rPr>
        <w:t>meet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 you. What attracted me to apply for this job were the qualifications needed. I noticed that I obtain all of the qualifications that are asked of workers. I may not have much experience at all, but I know with a chance given to me, I will be able to exceed expectations around the work place. I believe that I can give the lids company store a great boost by being a well rounded person that can relate to all people allowing me to connect with customers.</w:t>
      </w:r>
    </w:p>
    <w:p w:rsidR="00255179" w:rsidRDefault="00255179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179" w:rsidRDefault="00255179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 again for the opportunity. I look forward to hearing from you in the future.</w:t>
      </w:r>
    </w:p>
    <w:p w:rsidR="00255179" w:rsidRDefault="00255179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179" w:rsidRDefault="00255179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Sincerely, </w:t>
      </w:r>
    </w:p>
    <w:p w:rsidR="00255179" w:rsidRDefault="00255179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179" w:rsidRDefault="00255179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179" w:rsidRDefault="00255179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179" w:rsidRPr="00765E64" w:rsidRDefault="00255179" w:rsidP="0076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Colton Gibson</w:t>
      </w:r>
    </w:p>
    <w:sectPr w:rsidR="00255179" w:rsidRPr="00765E64" w:rsidSect="00FB7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765E64"/>
    <w:rsid w:val="00255179"/>
    <w:rsid w:val="00765E64"/>
    <w:rsid w:val="00794AA7"/>
    <w:rsid w:val="00FB7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C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F9C0D-E7AB-4E1F-95F8-1E5B8EE14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Weld Re5J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csgibson</dc:creator>
  <cp:keywords/>
  <dc:description/>
  <cp:lastModifiedBy>csgibson</cp:lastModifiedBy>
  <cp:revision>1</cp:revision>
  <dcterms:created xsi:type="dcterms:W3CDTF">2009-11-24T18:53:00Z</dcterms:created>
  <dcterms:modified xsi:type="dcterms:W3CDTF">2009-11-24T19:21:00Z</dcterms:modified>
</cp:coreProperties>
</file>